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69BF" w14:textId="6E083FEB" w:rsidR="0026488C" w:rsidRDefault="00AC5AD2" w:rsidP="0026488C">
      <w:pPr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TDC Draft 1</w:t>
      </w:r>
    </w:p>
    <w:p w14:paraId="10BB838E" w14:textId="7B606D81" w:rsidR="0026488C" w:rsidRDefault="0026488C" w:rsidP="0026488C">
      <w:pPr>
        <w:jc w:val="center"/>
        <w:rPr>
          <w:rFonts w:ascii="Century Gothic" w:eastAsia="Century Gothic" w:hAnsi="Century Gothic" w:cs="Century Gothic"/>
          <w:sz w:val="40"/>
          <w:szCs w:val="40"/>
        </w:rPr>
      </w:pPr>
      <w:r>
        <w:rPr>
          <w:rFonts w:ascii="Century Gothic" w:eastAsia="Century Gothic" w:hAnsi="Century Gothic" w:cs="Century Gothic"/>
          <w:sz w:val="40"/>
          <w:szCs w:val="40"/>
        </w:rPr>
        <w:t>202</w:t>
      </w:r>
      <w:r w:rsidR="00DB245C">
        <w:rPr>
          <w:rFonts w:ascii="Century Gothic" w:eastAsia="Century Gothic" w:hAnsi="Century Gothic" w:cs="Century Gothic"/>
          <w:sz w:val="40"/>
          <w:szCs w:val="40"/>
        </w:rPr>
        <w:t>5</w:t>
      </w:r>
      <w:r>
        <w:rPr>
          <w:rFonts w:ascii="Century Gothic" w:eastAsia="Century Gothic" w:hAnsi="Century Gothic" w:cs="Century Gothic"/>
          <w:sz w:val="40"/>
          <w:szCs w:val="40"/>
        </w:rPr>
        <w:t>-202</w:t>
      </w:r>
      <w:r w:rsidR="00DB245C">
        <w:rPr>
          <w:rFonts w:ascii="Century Gothic" w:eastAsia="Century Gothic" w:hAnsi="Century Gothic" w:cs="Century Gothic"/>
          <w:sz w:val="40"/>
          <w:szCs w:val="40"/>
        </w:rPr>
        <w:t>6</w:t>
      </w:r>
      <w:r>
        <w:rPr>
          <w:rFonts w:ascii="Century Gothic" w:eastAsia="Century Gothic" w:hAnsi="Century Gothic" w:cs="Century Gothic"/>
          <w:sz w:val="40"/>
          <w:szCs w:val="40"/>
        </w:rPr>
        <w:t xml:space="preserve"> Schedule</w:t>
      </w:r>
    </w:p>
    <w:p w14:paraId="04B296C9" w14:textId="77777777" w:rsidR="0026488C" w:rsidRDefault="0026488C" w:rsidP="0026488C">
      <w:pPr>
        <w:rPr>
          <w:rFonts w:ascii="Century Gothic" w:eastAsia="Century Gothic" w:hAnsi="Century Gothic" w:cs="Century Gothic"/>
        </w:rPr>
      </w:pPr>
    </w:p>
    <w:p w14:paraId="524F5956" w14:textId="77777777" w:rsidR="0026488C" w:rsidRDefault="0026488C" w:rsidP="0026488C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Monday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2441"/>
        <w:gridCol w:w="754"/>
        <w:gridCol w:w="2325"/>
        <w:gridCol w:w="781"/>
        <w:gridCol w:w="2295"/>
      </w:tblGrid>
      <w:tr w:rsidR="0026488C" w14:paraId="01FB64ED" w14:textId="77777777" w:rsidTr="00BB5851">
        <w:tc>
          <w:tcPr>
            <w:tcW w:w="3195" w:type="dxa"/>
            <w:gridSpan w:val="2"/>
          </w:tcPr>
          <w:p w14:paraId="49231A8C" w14:textId="1DA7BF5D" w:rsidR="0026488C" w:rsidRDefault="00DB245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B</w:t>
            </w:r>
          </w:p>
        </w:tc>
        <w:tc>
          <w:tcPr>
            <w:tcW w:w="3079" w:type="dxa"/>
            <w:gridSpan w:val="2"/>
          </w:tcPr>
          <w:p w14:paraId="62BE52AF" w14:textId="35F6BE85" w:rsidR="0026488C" w:rsidRDefault="00DB245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MM – D</w:t>
            </w:r>
          </w:p>
        </w:tc>
        <w:tc>
          <w:tcPr>
            <w:tcW w:w="3076" w:type="dxa"/>
            <w:gridSpan w:val="2"/>
          </w:tcPr>
          <w:p w14:paraId="3A76FE02" w14:textId="55F7B98D" w:rsidR="0026488C" w:rsidRDefault="00DB245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</w:t>
            </w:r>
          </w:p>
        </w:tc>
      </w:tr>
      <w:tr w:rsidR="0026488C" w14:paraId="2634346D" w14:textId="77777777" w:rsidTr="00BB5851">
        <w:tc>
          <w:tcPr>
            <w:tcW w:w="754" w:type="dxa"/>
          </w:tcPr>
          <w:p w14:paraId="245B958A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441" w:type="dxa"/>
          </w:tcPr>
          <w:p w14:paraId="6884A6E0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54" w:type="dxa"/>
          </w:tcPr>
          <w:p w14:paraId="4402C4C1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325" w:type="dxa"/>
          </w:tcPr>
          <w:p w14:paraId="3942F0BD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81" w:type="dxa"/>
          </w:tcPr>
          <w:p w14:paraId="581A4738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295" w:type="dxa"/>
          </w:tcPr>
          <w:p w14:paraId="032B10E8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</w:tr>
      <w:tr w:rsidR="0026488C" w14:paraId="3E37C44F" w14:textId="77777777" w:rsidTr="00BB5851">
        <w:tc>
          <w:tcPr>
            <w:tcW w:w="754" w:type="dxa"/>
          </w:tcPr>
          <w:p w14:paraId="3BCC1084" w14:textId="57542BF0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</w:t>
            </w:r>
            <w:r w:rsidR="00494309">
              <w:rPr>
                <w:rFonts w:ascii="Century Gothic" w:eastAsia="Century Gothic" w:hAnsi="Century Gothic" w:cs="Century Gothic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0</w:t>
            </w:r>
          </w:p>
        </w:tc>
        <w:tc>
          <w:tcPr>
            <w:tcW w:w="2441" w:type="dxa"/>
          </w:tcPr>
          <w:p w14:paraId="1EA27D69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Int. 1 Ballet Mon.</w:t>
            </w:r>
          </w:p>
        </w:tc>
        <w:tc>
          <w:tcPr>
            <w:tcW w:w="754" w:type="dxa"/>
          </w:tcPr>
          <w:p w14:paraId="5AB1D65F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3:00</w:t>
            </w:r>
          </w:p>
        </w:tc>
        <w:tc>
          <w:tcPr>
            <w:tcW w:w="2325" w:type="dxa"/>
          </w:tcPr>
          <w:p w14:paraId="7379E14F" w14:textId="2289E635" w:rsidR="0026488C" w:rsidRDefault="00DB245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</w:rPr>
              <w:t xml:space="preserve"> Grade Mon.</w:t>
            </w:r>
          </w:p>
        </w:tc>
        <w:tc>
          <w:tcPr>
            <w:tcW w:w="781" w:type="dxa"/>
          </w:tcPr>
          <w:p w14:paraId="25C59BFF" w14:textId="3F76CF9A" w:rsidR="0026488C" w:rsidRDefault="00494309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3:30</w:t>
            </w:r>
          </w:p>
        </w:tc>
        <w:tc>
          <w:tcPr>
            <w:tcW w:w="2295" w:type="dxa"/>
          </w:tcPr>
          <w:p w14:paraId="28FE48B3" w14:textId="5DCDC444" w:rsidR="0026488C" w:rsidRDefault="00DB245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Lyrical 1</w:t>
            </w:r>
          </w:p>
        </w:tc>
      </w:tr>
      <w:tr w:rsidR="0026488C" w14:paraId="5FACDD9C" w14:textId="77777777" w:rsidTr="00BB5851">
        <w:tc>
          <w:tcPr>
            <w:tcW w:w="754" w:type="dxa"/>
          </w:tcPr>
          <w:p w14:paraId="7C72D6E6" w14:textId="07CAD9E8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</w:t>
            </w:r>
            <w:r w:rsidR="00494309">
              <w:rPr>
                <w:rFonts w:ascii="Century Gothic" w:eastAsia="Century Gothic" w:hAnsi="Century Gothic" w:cs="Century Gothic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0</w:t>
            </w:r>
          </w:p>
        </w:tc>
        <w:tc>
          <w:tcPr>
            <w:tcW w:w="2441" w:type="dxa"/>
          </w:tcPr>
          <w:p w14:paraId="5CAB2B57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Int. 1 Tap Mon.</w:t>
            </w:r>
          </w:p>
        </w:tc>
        <w:tc>
          <w:tcPr>
            <w:tcW w:w="754" w:type="dxa"/>
          </w:tcPr>
          <w:p w14:paraId="2DAA9720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325" w:type="dxa"/>
          </w:tcPr>
          <w:p w14:paraId="04747D65" w14:textId="4B636D7F" w:rsidR="0026488C" w:rsidRDefault="00DB245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Int 2 Ballet</w:t>
            </w:r>
          </w:p>
        </w:tc>
        <w:tc>
          <w:tcPr>
            <w:tcW w:w="781" w:type="dxa"/>
          </w:tcPr>
          <w:p w14:paraId="03FB4C35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295" w:type="dxa"/>
          </w:tcPr>
          <w:p w14:paraId="5AA74FCA" w14:textId="0A84AE9C" w:rsidR="0026488C" w:rsidRDefault="00DB245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Comp. Core</w:t>
            </w:r>
          </w:p>
        </w:tc>
      </w:tr>
      <w:tr w:rsidR="0026488C" w14:paraId="56D16F22" w14:textId="77777777" w:rsidTr="00BB5851">
        <w:tc>
          <w:tcPr>
            <w:tcW w:w="754" w:type="dxa"/>
          </w:tcPr>
          <w:p w14:paraId="05BE92BA" w14:textId="4D328FAB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</w:t>
            </w:r>
            <w:r w:rsidR="00494309">
              <w:rPr>
                <w:rFonts w:ascii="Century Gothic" w:eastAsia="Century Gothic" w:hAnsi="Century Gothic" w:cs="Century Gothic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0</w:t>
            </w:r>
          </w:p>
        </w:tc>
        <w:tc>
          <w:tcPr>
            <w:tcW w:w="2441" w:type="dxa"/>
          </w:tcPr>
          <w:p w14:paraId="7B0F9001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Mini Jazz Mon.</w:t>
            </w:r>
          </w:p>
        </w:tc>
        <w:tc>
          <w:tcPr>
            <w:tcW w:w="754" w:type="dxa"/>
          </w:tcPr>
          <w:p w14:paraId="1F147D89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325" w:type="dxa"/>
          </w:tcPr>
          <w:p w14:paraId="7020BE51" w14:textId="0BD27C7C" w:rsidR="0026488C" w:rsidRDefault="00DB245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Jr-Sr Ballet</w:t>
            </w:r>
          </w:p>
        </w:tc>
        <w:tc>
          <w:tcPr>
            <w:tcW w:w="781" w:type="dxa"/>
          </w:tcPr>
          <w:p w14:paraId="3332298E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295" w:type="dxa"/>
          </w:tcPr>
          <w:p w14:paraId="2670F771" w14:textId="68490140" w:rsidR="0026488C" w:rsidRDefault="00DB245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Lyrical 2</w:t>
            </w:r>
          </w:p>
        </w:tc>
      </w:tr>
      <w:tr w:rsidR="0026488C" w14:paraId="5EE01F47" w14:textId="77777777" w:rsidTr="00BB5851">
        <w:tc>
          <w:tcPr>
            <w:tcW w:w="754" w:type="dxa"/>
          </w:tcPr>
          <w:p w14:paraId="3BA15753" w14:textId="4EB4B30F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</w:t>
            </w:r>
            <w:r w:rsidR="00494309">
              <w:rPr>
                <w:rFonts w:ascii="Century Gothic" w:eastAsia="Century Gothic" w:hAnsi="Century Gothic" w:cs="Century Gothic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0</w:t>
            </w:r>
          </w:p>
        </w:tc>
        <w:tc>
          <w:tcPr>
            <w:tcW w:w="2441" w:type="dxa"/>
          </w:tcPr>
          <w:p w14:paraId="379FDB2D" w14:textId="1D00ED78" w:rsidR="0026488C" w:rsidRDefault="00DB245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Lyrical 3&amp;4</w:t>
            </w:r>
          </w:p>
        </w:tc>
        <w:tc>
          <w:tcPr>
            <w:tcW w:w="754" w:type="dxa"/>
          </w:tcPr>
          <w:p w14:paraId="0AA826E4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325" w:type="dxa"/>
          </w:tcPr>
          <w:p w14:paraId="6FE8AEA0" w14:textId="02E7EE69" w:rsidR="0026488C" w:rsidRDefault="00DB245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Int 3 Ballet</w:t>
            </w:r>
          </w:p>
        </w:tc>
        <w:tc>
          <w:tcPr>
            <w:tcW w:w="781" w:type="dxa"/>
          </w:tcPr>
          <w:p w14:paraId="4C801A00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295" w:type="dxa"/>
          </w:tcPr>
          <w:p w14:paraId="69723ECD" w14:textId="6B30FC26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26488C" w14:paraId="0684ADD2" w14:textId="77777777" w:rsidTr="00BB5851">
        <w:tc>
          <w:tcPr>
            <w:tcW w:w="754" w:type="dxa"/>
          </w:tcPr>
          <w:p w14:paraId="571CDAB5" w14:textId="4B0034F1" w:rsidR="0026488C" w:rsidRDefault="00494309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441" w:type="dxa"/>
          </w:tcPr>
          <w:p w14:paraId="08FF2B86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54" w:type="dxa"/>
          </w:tcPr>
          <w:p w14:paraId="40355805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325" w:type="dxa"/>
          </w:tcPr>
          <w:p w14:paraId="597E9553" w14:textId="6358360A" w:rsidR="0026488C" w:rsidRDefault="00DB245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Pointe 2-3</w:t>
            </w:r>
          </w:p>
        </w:tc>
        <w:tc>
          <w:tcPr>
            <w:tcW w:w="781" w:type="dxa"/>
          </w:tcPr>
          <w:p w14:paraId="6833855D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295" w:type="dxa"/>
          </w:tcPr>
          <w:p w14:paraId="1B90366D" w14:textId="220BC7E1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2B0D09F0" w14:textId="77777777" w:rsidR="0026488C" w:rsidRDefault="0026488C" w:rsidP="0026488C">
      <w:pPr>
        <w:rPr>
          <w:rFonts w:ascii="Century Gothic" w:eastAsia="Century Gothic" w:hAnsi="Century Gothic" w:cs="Century Gothic"/>
        </w:rPr>
      </w:pPr>
    </w:p>
    <w:p w14:paraId="2E42FBF4" w14:textId="77777777" w:rsidR="0026488C" w:rsidRDefault="0026488C" w:rsidP="0026488C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Tuesday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2442"/>
        <w:gridCol w:w="754"/>
        <w:gridCol w:w="2324"/>
        <w:gridCol w:w="781"/>
        <w:gridCol w:w="2295"/>
      </w:tblGrid>
      <w:tr w:rsidR="0026488C" w14:paraId="4CB15700" w14:textId="77777777" w:rsidTr="00BB5851">
        <w:tc>
          <w:tcPr>
            <w:tcW w:w="3196" w:type="dxa"/>
            <w:gridSpan w:val="2"/>
          </w:tcPr>
          <w:p w14:paraId="5AC88938" w14:textId="59A22F8B" w:rsidR="0026488C" w:rsidRDefault="002A47FF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B</w:t>
            </w:r>
          </w:p>
        </w:tc>
        <w:tc>
          <w:tcPr>
            <w:tcW w:w="3078" w:type="dxa"/>
            <w:gridSpan w:val="2"/>
          </w:tcPr>
          <w:p w14:paraId="5A45116B" w14:textId="6E1C958D" w:rsidR="0026488C" w:rsidRDefault="002A47FF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</w:t>
            </w:r>
          </w:p>
        </w:tc>
        <w:tc>
          <w:tcPr>
            <w:tcW w:w="3076" w:type="dxa"/>
            <w:gridSpan w:val="2"/>
          </w:tcPr>
          <w:p w14:paraId="26BA1B2D" w14:textId="3E06C1EF" w:rsidR="0026488C" w:rsidRDefault="002A47FF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</w:t>
            </w:r>
          </w:p>
        </w:tc>
      </w:tr>
      <w:tr w:rsidR="0026488C" w14:paraId="4461F6D8" w14:textId="77777777" w:rsidTr="00BB5851">
        <w:tc>
          <w:tcPr>
            <w:tcW w:w="754" w:type="dxa"/>
          </w:tcPr>
          <w:p w14:paraId="4A638A0B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442" w:type="dxa"/>
          </w:tcPr>
          <w:p w14:paraId="67B3A92D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54" w:type="dxa"/>
          </w:tcPr>
          <w:p w14:paraId="726E13BD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324" w:type="dxa"/>
          </w:tcPr>
          <w:p w14:paraId="03F82530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81" w:type="dxa"/>
          </w:tcPr>
          <w:p w14:paraId="61B748B9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295" w:type="dxa"/>
          </w:tcPr>
          <w:p w14:paraId="4F6DDA71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</w:tr>
      <w:tr w:rsidR="0026488C" w14:paraId="36454F6A" w14:textId="77777777" w:rsidTr="00BB5851">
        <w:tc>
          <w:tcPr>
            <w:tcW w:w="754" w:type="dxa"/>
          </w:tcPr>
          <w:p w14:paraId="7D47957B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3:30</w:t>
            </w:r>
          </w:p>
        </w:tc>
        <w:tc>
          <w:tcPr>
            <w:tcW w:w="2442" w:type="dxa"/>
          </w:tcPr>
          <w:p w14:paraId="3E3E87CB" w14:textId="4A1E14D8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54" w:type="dxa"/>
          </w:tcPr>
          <w:p w14:paraId="7FEC572D" w14:textId="2EED36D6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</w:t>
            </w:r>
            <w:r w:rsidR="002A47FF">
              <w:rPr>
                <w:rFonts w:ascii="Century Gothic" w:eastAsia="Century Gothic" w:hAnsi="Century Gothic" w:cs="Century Gothic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0</w:t>
            </w:r>
          </w:p>
        </w:tc>
        <w:tc>
          <w:tcPr>
            <w:tcW w:w="2324" w:type="dxa"/>
          </w:tcPr>
          <w:p w14:paraId="28D950C9" w14:textId="49935522" w:rsidR="0026488C" w:rsidRDefault="002A47FF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3-4 yr Ballet</w:t>
            </w:r>
          </w:p>
        </w:tc>
        <w:tc>
          <w:tcPr>
            <w:tcW w:w="781" w:type="dxa"/>
          </w:tcPr>
          <w:p w14:paraId="33FCF72D" w14:textId="0983B935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</w:t>
            </w:r>
            <w:r w:rsidR="00094B61">
              <w:rPr>
                <w:rFonts w:ascii="Century Gothic" w:eastAsia="Century Gothic" w:hAnsi="Century Gothic" w:cs="Century Gothic"/>
              </w:rPr>
              <w:t>30</w:t>
            </w:r>
          </w:p>
        </w:tc>
        <w:tc>
          <w:tcPr>
            <w:tcW w:w="2295" w:type="dxa"/>
          </w:tcPr>
          <w:p w14:paraId="0AA3501E" w14:textId="09E5CAE2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26488C" w14:paraId="36A0D233" w14:textId="77777777" w:rsidTr="00BB5851">
        <w:tc>
          <w:tcPr>
            <w:tcW w:w="754" w:type="dxa"/>
          </w:tcPr>
          <w:p w14:paraId="1C04580C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442" w:type="dxa"/>
          </w:tcPr>
          <w:p w14:paraId="6DB28339" w14:textId="32FD5153" w:rsidR="0026488C" w:rsidRDefault="002A47FF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Modern 2 (Jr-Sr)</w:t>
            </w:r>
          </w:p>
        </w:tc>
        <w:tc>
          <w:tcPr>
            <w:tcW w:w="754" w:type="dxa"/>
          </w:tcPr>
          <w:p w14:paraId="74610AC1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324" w:type="dxa"/>
          </w:tcPr>
          <w:p w14:paraId="49E6816D" w14:textId="33015331" w:rsidR="0026488C" w:rsidRDefault="008764A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Pointe 1</w:t>
            </w:r>
          </w:p>
        </w:tc>
        <w:tc>
          <w:tcPr>
            <w:tcW w:w="781" w:type="dxa"/>
          </w:tcPr>
          <w:p w14:paraId="2B00216B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295" w:type="dxa"/>
          </w:tcPr>
          <w:p w14:paraId="3F0ED226" w14:textId="6D38073F" w:rsidR="0026488C" w:rsidRDefault="002A47FF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Tap 1 (Int 2-3)</w:t>
            </w:r>
          </w:p>
        </w:tc>
      </w:tr>
      <w:tr w:rsidR="0026488C" w14:paraId="39BE8C7B" w14:textId="77777777" w:rsidTr="00BB5851">
        <w:tc>
          <w:tcPr>
            <w:tcW w:w="754" w:type="dxa"/>
          </w:tcPr>
          <w:p w14:paraId="52ACB290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442" w:type="dxa"/>
          </w:tcPr>
          <w:p w14:paraId="464B1574" w14:textId="0C6EBB25" w:rsidR="0026488C" w:rsidRDefault="002A47FF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Int3/</w:t>
            </w:r>
            <w:r w:rsidR="0026488C">
              <w:rPr>
                <w:rFonts w:ascii="Century Gothic" w:eastAsia="Century Gothic" w:hAnsi="Century Gothic" w:cs="Century Gothic"/>
              </w:rPr>
              <w:t>Jr/Sr. Technique</w:t>
            </w:r>
          </w:p>
        </w:tc>
        <w:tc>
          <w:tcPr>
            <w:tcW w:w="754" w:type="dxa"/>
          </w:tcPr>
          <w:p w14:paraId="4982E67F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324" w:type="dxa"/>
          </w:tcPr>
          <w:p w14:paraId="3DD16A6E" w14:textId="07F3E6E5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25ECE510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295" w:type="dxa"/>
          </w:tcPr>
          <w:p w14:paraId="0C1C6E42" w14:textId="12BE306F" w:rsidR="0026488C" w:rsidRDefault="002A47FF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Jazz 1(Int 2)</w:t>
            </w:r>
          </w:p>
        </w:tc>
      </w:tr>
      <w:tr w:rsidR="0026488C" w14:paraId="626CCBEB" w14:textId="77777777" w:rsidTr="00BB5851">
        <w:tc>
          <w:tcPr>
            <w:tcW w:w="754" w:type="dxa"/>
          </w:tcPr>
          <w:p w14:paraId="5E200E7E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442" w:type="dxa"/>
          </w:tcPr>
          <w:p w14:paraId="0ED8E060" w14:textId="6882A55F" w:rsidR="0026488C" w:rsidRDefault="008764A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Modern 1 ( Int 2-Int 3)</w:t>
            </w:r>
          </w:p>
        </w:tc>
        <w:tc>
          <w:tcPr>
            <w:tcW w:w="754" w:type="dxa"/>
          </w:tcPr>
          <w:p w14:paraId="31248C3B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324" w:type="dxa"/>
          </w:tcPr>
          <w:p w14:paraId="6224869A" w14:textId="267DF8B5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2E4CB39D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295" w:type="dxa"/>
          </w:tcPr>
          <w:p w14:paraId="4F935691" w14:textId="4E6F60DC" w:rsidR="0026488C" w:rsidRDefault="002A47FF" w:rsidP="00BB5851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Hiphop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 Jr-Sr</w:t>
            </w:r>
          </w:p>
        </w:tc>
      </w:tr>
      <w:tr w:rsidR="0026488C" w14:paraId="0EF7CB20" w14:textId="77777777" w:rsidTr="00BB5851">
        <w:tc>
          <w:tcPr>
            <w:tcW w:w="754" w:type="dxa"/>
          </w:tcPr>
          <w:p w14:paraId="02D7EF02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442" w:type="dxa"/>
          </w:tcPr>
          <w:p w14:paraId="30F8E423" w14:textId="6A66AE56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54" w:type="dxa"/>
          </w:tcPr>
          <w:p w14:paraId="5754E656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324" w:type="dxa"/>
          </w:tcPr>
          <w:p w14:paraId="6F1556FE" w14:textId="12424A7B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20B741BD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295" w:type="dxa"/>
          </w:tcPr>
          <w:p w14:paraId="3161C60E" w14:textId="0575DE35" w:rsidR="0026488C" w:rsidRDefault="002A47FF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Tap Jr-Sr</w:t>
            </w:r>
          </w:p>
        </w:tc>
      </w:tr>
    </w:tbl>
    <w:p w14:paraId="53383B67" w14:textId="77777777" w:rsidR="0026488C" w:rsidRDefault="0026488C" w:rsidP="0026488C">
      <w:pPr>
        <w:rPr>
          <w:rFonts w:ascii="Century Gothic" w:eastAsia="Century Gothic" w:hAnsi="Century Gothic" w:cs="Century Gothic"/>
        </w:rPr>
      </w:pPr>
    </w:p>
    <w:p w14:paraId="2F4BC1C6" w14:textId="77777777" w:rsidR="0026488C" w:rsidRDefault="0026488C" w:rsidP="0026488C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Wednesday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2436"/>
        <w:gridCol w:w="754"/>
        <w:gridCol w:w="2319"/>
        <w:gridCol w:w="781"/>
        <w:gridCol w:w="2306"/>
      </w:tblGrid>
      <w:tr w:rsidR="0026488C" w14:paraId="57532271" w14:textId="77777777" w:rsidTr="00BB5851">
        <w:tc>
          <w:tcPr>
            <w:tcW w:w="3190" w:type="dxa"/>
            <w:gridSpan w:val="2"/>
          </w:tcPr>
          <w:p w14:paraId="08559D3A" w14:textId="23D0F250" w:rsidR="0026488C" w:rsidRDefault="004E75A2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B</w:t>
            </w:r>
          </w:p>
        </w:tc>
        <w:tc>
          <w:tcPr>
            <w:tcW w:w="3073" w:type="dxa"/>
            <w:gridSpan w:val="2"/>
          </w:tcPr>
          <w:p w14:paraId="577D7ACF" w14:textId="21ECB1FE" w:rsidR="0026488C" w:rsidRDefault="004E75A2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</w:t>
            </w:r>
          </w:p>
        </w:tc>
        <w:tc>
          <w:tcPr>
            <w:tcW w:w="3087" w:type="dxa"/>
            <w:gridSpan w:val="2"/>
          </w:tcPr>
          <w:p w14:paraId="03DD2EA5" w14:textId="10752954" w:rsidR="0026488C" w:rsidRDefault="004E75A2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</w:t>
            </w:r>
          </w:p>
        </w:tc>
      </w:tr>
      <w:tr w:rsidR="0026488C" w14:paraId="3464522F" w14:textId="77777777" w:rsidTr="00BB5851">
        <w:tc>
          <w:tcPr>
            <w:tcW w:w="754" w:type="dxa"/>
          </w:tcPr>
          <w:p w14:paraId="2B5D333A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436" w:type="dxa"/>
          </w:tcPr>
          <w:p w14:paraId="3182FA4F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54" w:type="dxa"/>
          </w:tcPr>
          <w:p w14:paraId="08C9720F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319" w:type="dxa"/>
          </w:tcPr>
          <w:p w14:paraId="33295642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81" w:type="dxa"/>
          </w:tcPr>
          <w:p w14:paraId="53DEED47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306" w:type="dxa"/>
          </w:tcPr>
          <w:p w14:paraId="2A41ABB0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</w:tr>
      <w:tr w:rsidR="0026488C" w14:paraId="12AD6D80" w14:textId="77777777" w:rsidTr="00BB5851">
        <w:tc>
          <w:tcPr>
            <w:tcW w:w="754" w:type="dxa"/>
          </w:tcPr>
          <w:p w14:paraId="07B1A759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3:30</w:t>
            </w:r>
          </w:p>
        </w:tc>
        <w:tc>
          <w:tcPr>
            <w:tcW w:w="2436" w:type="dxa"/>
          </w:tcPr>
          <w:p w14:paraId="456DC5BE" w14:textId="6312F5B1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54" w:type="dxa"/>
          </w:tcPr>
          <w:p w14:paraId="1F47DDA5" w14:textId="73E2DAF3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</w:t>
            </w:r>
            <w:r w:rsidR="00AC5AD2">
              <w:rPr>
                <w:rFonts w:ascii="Century Gothic" w:eastAsia="Century Gothic" w:hAnsi="Century Gothic" w:cs="Century Gothic"/>
              </w:rPr>
              <w:t>0</w:t>
            </w:r>
            <w:r>
              <w:rPr>
                <w:rFonts w:ascii="Century Gothic" w:eastAsia="Century Gothic" w:hAnsi="Century Gothic" w:cs="Century Gothic"/>
              </w:rPr>
              <w:t>0</w:t>
            </w:r>
          </w:p>
        </w:tc>
        <w:tc>
          <w:tcPr>
            <w:tcW w:w="2319" w:type="dxa"/>
          </w:tcPr>
          <w:p w14:paraId="230ED1B1" w14:textId="2FFA8AF1" w:rsidR="0026488C" w:rsidRDefault="004E75A2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5yr Combo</w:t>
            </w:r>
          </w:p>
        </w:tc>
        <w:tc>
          <w:tcPr>
            <w:tcW w:w="781" w:type="dxa"/>
          </w:tcPr>
          <w:p w14:paraId="0A8F4979" w14:textId="360BB99C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</w:t>
            </w:r>
            <w:r w:rsidR="00AC5AD2">
              <w:rPr>
                <w:rFonts w:ascii="Century Gothic" w:eastAsia="Century Gothic" w:hAnsi="Century Gothic" w:cs="Century Gothic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0</w:t>
            </w:r>
          </w:p>
        </w:tc>
        <w:tc>
          <w:tcPr>
            <w:tcW w:w="2306" w:type="dxa"/>
          </w:tcPr>
          <w:p w14:paraId="36025616" w14:textId="59C62765" w:rsidR="0026488C" w:rsidRDefault="004E75A2" w:rsidP="00BB5851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Hiphop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1 (1</w:t>
            </w:r>
            <w:r w:rsidRPr="008764AC">
              <w:rPr>
                <w:rFonts w:ascii="Century Gothic" w:eastAsia="Century Gothic" w:hAnsi="Century Gothic" w:cs="Century Gothic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</w:rPr>
              <w:t>-3</w:t>
            </w:r>
            <w:r w:rsidRPr="008764AC">
              <w:rPr>
                <w:rFonts w:ascii="Century Gothic" w:eastAsia="Century Gothic" w:hAnsi="Century Gothic" w:cs="Century Gothic"/>
                <w:vertAlign w:val="superscript"/>
              </w:rPr>
              <w:t>rd</w:t>
            </w:r>
            <w:r>
              <w:rPr>
                <w:rFonts w:ascii="Century Gothic" w:eastAsia="Century Gothic" w:hAnsi="Century Gothic" w:cs="Century Gothic"/>
              </w:rPr>
              <w:t>)</w:t>
            </w:r>
          </w:p>
        </w:tc>
      </w:tr>
      <w:tr w:rsidR="0026488C" w14:paraId="3E5E3BF6" w14:textId="77777777" w:rsidTr="00BB5851">
        <w:tc>
          <w:tcPr>
            <w:tcW w:w="754" w:type="dxa"/>
          </w:tcPr>
          <w:p w14:paraId="224E835F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436" w:type="dxa"/>
          </w:tcPr>
          <w:p w14:paraId="39128C02" w14:textId="2BA4289E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</w:t>
            </w:r>
            <w:r w:rsidR="008764AC">
              <w:rPr>
                <w:rFonts w:ascii="Century Gothic" w:eastAsia="Century Gothic" w:hAnsi="Century Gothic" w:cs="Century Gothic"/>
              </w:rPr>
              <w:t>umble (1</w:t>
            </w:r>
            <w:r w:rsidR="008764AC" w:rsidRPr="008764AC">
              <w:rPr>
                <w:rFonts w:ascii="Century Gothic" w:eastAsia="Century Gothic" w:hAnsi="Century Gothic" w:cs="Century Gothic"/>
                <w:vertAlign w:val="superscript"/>
              </w:rPr>
              <w:t>st</w:t>
            </w:r>
            <w:r w:rsidR="008764AC">
              <w:rPr>
                <w:rFonts w:ascii="Century Gothic" w:eastAsia="Century Gothic" w:hAnsi="Century Gothic" w:cs="Century Gothic"/>
              </w:rPr>
              <w:t>-3</w:t>
            </w:r>
            <w:r w:rsidR="008764AC" w:rsidRPr="008764AC">
              <w:rPr>
                <w:rFonts w:ascii="Century Gothic" w:eastAsia="Century Gothic" w:hAnsi="Century Gothic" w:cs="Century Gothic"/>
                <w:vertAlign w:val="superscript"/>
              </w:rPr>
              <w:t>rd</w:t>
            </w:r>
            <w:r w:rsidR="008764AC">
              <w:rPr>
                <w:rFonts w:ascii="Century Gothic" w:eastAsia="Century Gothic" w:hAnsi="Century Gothic" w:cs="Century Gothic"/>
              </w:rPr>
              <w:t>)</w:t>
            </w:r>
          </w:p>
        </w:tc>
        <w:tc>
          <w:tcPr>
            <w:tcW w:w="754" w:type="dxa"/>
          </w:tcPr>
          <w:p w14:paraId="179200EC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319" w:type="dxa"/>
          </w:tcPr>
          <w:p w14:paraId="573A0931" w14:textId="4226CD17" w:rsidR="0026488C" w:rsidRDefault="004E75A2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Mini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Hiphop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(5yr)</w:t>
            </w:r>
          </w:p>
        </w:tc>
        <w:tc>
          <w:tcPr>
            <w:tcW w:w="781" w:type="dxa"/>
          </w:tcPr>
          <w:p w14:paraId="687F8420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306" w:type="dxa"/>
          </w:tcPr>
          <w:p w14:paraId="7EFCABF8" w14:textId="61745F3A" w:rsidR="0026488C" w:rsidRDefault="004E75A2" w:rsidP="00BB5851">
            <w:p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Hiphop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2 (4</w:t>
            </w:r>
            <w:r w:rsidRPr="008764AC">
              <w:rPr>
                <w:rFonts w:ascii="Century Gothic" w:eastAsia="Century Gothic" w:hAnsi="Century Gothic" w:cs="Century Gothic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</w:rPr>
              <w:t>-6</w:t>
            </w:r>
            <w:r w:rsidRPr="008764AC">
              <w:rPr>
                <w:rFonts w:ascii="Century Gothic" w:eastAsia="Century Gothic" w:hAnsi="Century Gothic" w:cs="Century Gothic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</w:rPr>
              <w:t>)</w:t>
            </w:r>
          </w:p>
        </w:tc>
      </w:tr>
      <w:tr w:rsidR="0026488C" w14:paraId="2C79287C" w14:textId="77777777" w:rsidTr="00BB5851">
        <w:tc>
          <w:tcPr>
            <w:tcW w:w="754" w:type="dxa"/>
          </w:tcPr>
          <w:p w14:paraId="402F1160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436" w:type="dxa"/>
          </w:tcPr>
          <w:p w14:paraId="68BA74E0" w14:textId="028BDB6E" w:rsidR="0026488C" w:rsidRDefault="008764A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Tricks</w:t>
            </w:r>
          </w:p>
        </w:tc>
        <w:tc>
          <w:tcPr>
            <w:tcW w:w="754" w:type="dxa"/>
          </w:tcPr>
          <w:p w14:paraId="5422AFE2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319" w:type="dxa"/>
          </w:tcPr>
          <w:p w14:paraId="51C24A44" w14:textId="6BCE91B9" w:rsidR="0026488C" w:rsidRDefault="004E75A2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Musical Theater</w:t>
            </w:r>
          </w:p>
        </w:tc>
        <w:tc>
          <w:tcPr>
            <w:tcW w:w="781" w:type="dxa"/>
          </w:tcPr>
          <w:p w14:paraId="25A7F263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306" w:type="dxa"/>
          </w:tcPr>
          <w:p w14:paraId="370A9815" w14:textId="564D81E9" w:rsidR="0026488C" w:rsidRDefault="004E75A2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Jazz 2</w:t>
            </w:r>
          </w:p>
        </w:tc>
      </w:tr>
      <w:tr w:rsidR="0026488C" w14:paraId="37C6695F" w14:textId="77777777" w:rsidTr="00BB5851">
        <w:tc>
          <w:tcPr>
            <w:tcW w:w="754" w:type="dxa"/>
          </w:tcPr>
          <w:p w14:paraId="3F12E222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436" w:type="dxa"/>
          </w:tcPr>
          <w:p w14:paraId="5279F7F6" w14:textId="4BF7DED9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54" w:type="dxa"/>
          </w:tcPr>
          <w:p w14:paraId="2C2A6864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319" w:type="dxa"/>
          </w:tcPr>
          <w:p w14:paraId="71F39DDD" w14:textId="1006FDFF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29FC29D0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306" w:type="dxa"/>
          </w:tcPr>
          <w:p w14:paraId="49DCD439" w14:textId="4205B47E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26488C" w14:paraId="1326630C" w14:textId="77777777" w:rsidTr="00BB5851">
        <w:tc>
          <w:tcPr>
            <w:tcW w:w="754" w:type="dxa"/>
          </w:tcPr>
          <w:p w14:paraId="51C5331C" w14:textId="1B4A1DE9" w:rsidR="0026488C" w:rsidRDefault="00494309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436" w:type="dxa"/>
          </w:tcPr>
          <w:p w14:paraId="15468B99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54" w:type="dxa"/>
          </w:tcPr>
          <w:p w14:paraId="4E661890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319" w:type="dxa"/>
          </w:tcPr>
          <w:p w14:paraId="3DC93E0E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6C5E6E95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306" w:type="dxa"/>
          </w:tcPr>
          <w:p w14:paraId="7DC53F9D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42B28453" w14:textId="77777777" w:rsidR="0026488C" w:rsidRDefault="0026488C" w:rsidP="0026488C">
      <w:pPr>
        <w:rPr>
          <w:rFonts w:ascii="Century Gothic" w:eastAsia="Century Gothic" w:hAnsi="Century Gothic" w:cs="Century Gothic"/>
        </w:rPr>
      </w:pPr>
    </w:p>
    <w:p w14:paraId="558B2A22" w14:textId="77777777" w:rsidR="0026488C" w:rsidRDefault="0026488C" w:rsidP="0026488C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Thursday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2440"/>
        <w:gridCol w:w="754"/>
        <w:gridCol w:w="2327"/>
        <w:gridCol w:w="781"/>
        <w:gridCol w:w="2294"/>
      </w:tblGrid>
      <w:tr w:rsidR="0026488C" w14:paraId="2F342C48" w14:textId="77777777" w:rsidTr="00BB5851">
        <w:tc>
          <w:tcPr>
            <w:tcW w:w="3194" w:type="dxa"/>
            <w:gridSpan w:val="2"/>
          </w:tcPr>
          <w:p w14:paraId="56DC4D37" w14:textId="767DBE67" w:rsidR="0026488C" w:rsidRDefault="004E75A2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B</w:t>
            </w:r>
          </w:p>
        </w:tc>
        <w:tc>
          <w:tcPr>
            <w:tcW w:w="3081" w:type="dxa"/>
            <w:gridSpan w:val="2"/>
          </w:tcPr>
          <w:p w14:paraId="5C8B2247" w14:textId="50FE71CC" w:rsidR="0026488C" w:rsidRDefault="004E75A2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</w:t>
            </w:r>
          </w:p>
        </w:tc>
        <w:tc>
          <w:tcPr>
            <w:tcW w:w="3075" w:type="dxa"/>
            <w:gridSpan w:val="2"/>
          </w:tcPr>
          <w:p w14:paraId="60AEDBD4" w14:textId="4C608D07" w:rsidR="0026488C" w:rsidRDefault="004E75A2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</w:t>
            </w:r>
          </w:p>
        </w:tc>
      </w:tr>
      <w:tr w:rsidR="0026488C" w14:paraId="2B9555FD" w14:textId="77777777" w:rsidTr="00BB5851">
        <w:tc>
          <w:tcPr>
            <w:tcW w:w="754" w:type="dxa"/>
          </w:tcPr>
          <w:p w14:paraId="7F939EF1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440" w:type="dxa"/>
          </w:tcPr>
          <w:p w14:paraId="5D458D1E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54" w:type="dxa"/>
          </w:tcPr>
          <w:p w14:paraId="5043A49E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327" w:type="dxa"/>
          </w:tcPr>
          <w:p w14:paraId="4E0F30BE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  <w:tc>
          <w:tcPr>
            <w:tcW w:w="781" w:type="dxa"/>
          </w:tcPr>
          <w:p w14:paraId="37CDBFB7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Time</w:t>
            </w:r>
          </w:p>
        </w:tc>
        <w:tc>
          <w:tcPr>
            <w:tcW w:w="2294" w:type="dxa"/>
          </w:tcPr>
          <w:p w14:paraId="6B40AF63" w14:textId="77777777" w:rsidR="0026488C" w:rsidRDefault="0026488C" w:rsidP="00BB585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Class</w:t>
            </w:r>
          </w:p>
        </w:tc>
      </w:tr>
      <w:tr w:rsidR="0026488C" w14:paraId="6C90C6B7" w14:textId="77777777" w:rsidTr="00BB5851">
        <w:tc>
          <w:tcPr>
            <w:tcW w:w="754" w:type="dxa"/>
          </w:tcPr>
          <w:p w14:paraId="1B10897A" w14:textId="0C77B18D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</w:t>
            </w:r>
            <w:r w:rsidR="00AC5AD2">
              <w:rPr>
                <w:rFonts w:ascii="Century Gothic" w:eastAsia="Century Gothic" w:hAnsi="Century Gothic" w:cs="Century Gothic"/>
              </w:rPr>
              <w:t>3</w:t>
            </w:r>
            <w:r w:rsidR="00BB2DA6">
              <w:rPr>
                <w:rFonts w:ascii="Century Gothic" w:eastAsia="Century Gothic" w:hAnsi="Century Gothic" w:cs="Century Gothic"/>
              </w:rPr>
              <w:t>0</w:t>
            </w:r>
          </w:p>
        </w:tc>
        <w:tc>
          <w:tcPr>
            <w:tcW w:w="2440" w:type="dxa"/>
          </w:tcPr>
          <w:p w14:paraId="6476DA7F" w14:textId="3ABA66B0" w:rsidR="0026488C" w:rsidRDefault="004E75A2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Technique ( Mini)</w:t>
            </w:r>
          </w:p>
        </w:tc>
        <w:tc>
          <w:tcPr>
            <w:tcW w:w="754" w:type="dxa"/>
          </w:tcPr>
          <w:p w14:paraId="3EA9176C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3:30</w:t>
            </w:r>
          </w:p>
        </w:tc>
        <w:tc>
          <w:tcPr>
            <w:tcW w:w="2327" w:type="dxa"/>
          </w:tcPr>
          <w:p w14:paraId="77F4698A" w14:textId="698A0E22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7681D521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3:00</w:t>
            </w:r>
          </w:p>
        </w:tc>
        <w:tc>
          <w:tcPr>
            <w:tcW w:w="2294" w:type="dxa"/>
          </w:tcPr>
          <w:p w14:paraId="6DDA58E2" w14:textId="77178B18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26488C" w14:paraId="5FB256DC" w14:textId="77777777" w:rsidTr="00BB5851">
        <w:tc>
          <w:tcPr>
            <w:tcW w:w="754" w:type="dxa"/>
          </w:tcPr>
          <w:p w14:paraId="09245AFC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440" w:type="dxa"/>
          </w:tcPr>
          <w:p w14:paraId="52C33CCE" w14:textId="577C715F" w:rsidR="0026488C" w:rsidRDefault="004E75A2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Mini Ensemble</w:t>
            </w:r>
          </w:p>
        </w:tc>
        <w:tc>
          <w:tcPr>
            <w:tcW w:w="754" w:type="dxa"/>
          </w:tcPr>
          <w:p w14:paraId="27007AB6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327" w:type="dxa"/>
          </w:tcPr>
          <w:p w14:paraId="587063B8" w14:textId="372ACDAF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6AAE6E3F" w14:textId="77777777" w:rsidR="0026488C" w:rsidRDefault="0026488C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4:30</w:t>
            </w:r>
          </w:p>
        </w:tc>
        <w:tc>
          <w:tcPr>
            <w:tcW w:w="2294" w:type="dxa"/>
          </w:tcPr>
          <w:p w14:paraId="40C85003" w14:textId="3D8F227C" w:rsidR="0026488C" w:rsidRDefault="004E75A2" w:rsidP="00BB585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Comp Core</w:t>
            </w:r>
          </w:p>
        </w:tc>
      </w:tr>
      <w:tr w:rsidR="004E75A2" w14:paraId="13498829" w14:textId="77777777" w:rsidTr="00BB5851">
        <w:tc>
          <w:tcPr>
            <w:tcW w:w="754" w:type="dxa"/>
          </w:tcPr>
          <w:p w14:paraId="57BB129B" w14:textId="77777777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440" w:type="dxa"/>
          </w:tcPr>
          <w:p w14:paraId="3EC5B899" w14:textId="7CAB2549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Jazz 3-4</w:t>
            </w:r>
          </w:p>
        </w:tc>
        <w:tc>
          <w:tcPr>
            <w:tcW w:w="754" w:type="dxa"/>
          </w:tcPr>
          <w:p w14:paraId="42479BD3" w14:textId="77777777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327" w:type="dxa"/>
          </w:tcPr>
          <w:p w14:paraId="5031CA1D" w14:textId="420D86FE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212399EC" w14:textId="77777777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5:30</w:t>
            </w:r>
          </w:p>
        </w:tc>
        <w:tc>
          <w:tcPr>
            <w:tcW w:w="2294" w:type="dxa"/>
          </w:tcPr>
          <w:p w14:paraId="6DD4AEF9" w14:textId="5F2B8B06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Jr 1 Ensemble</w:t>
            </w:r>
          </w:p>
        </w:tc>
      </w:tr>
      <w:tr w:rsidR="004E75A2" w14:paraId="5D5782C1" w14:textId="77777777" w:rsidTr="00BB5851">
        <w:tc>
          <w:tcPr>
            <w:tcW w:w="754" w:type="dxa"/>
          </w:tcPr>
          <w:p w14:paraId="06F9508F" w14:textId="77777777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440" w:type="dxa"/>
          </w:tcPr>
          <w:p w14:paraId="25943240" w14:textId="597EF8B1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Sr. Ensemble</w:t>
            </w:r>
          </w:p>
        </w:tc>
        <w:tc>
          <w:tcPr>
            <w:tcW w:w="754" w:type="dxa"/>
          </w:tcPr>
          <w:p w14:paraId="415892D9" w14:textId="77777777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327" w:type="dxa"/>
          </w:tcPr>
          <w:p w14:paraId="7E066140" w14:textId="1E18170A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55CDCCF5" w14:textId="77777777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6:30</w:t>
            </w:r>
          </w:p>
        </w:tc>
        <w:tc>
          <w:tcPr>
            <w:tcW w:w="2294" w:type="dxa"/>
          </w:tcPr>
          <w:p w14:paraId="533CC4D2" w14:textId="1FEF7FFB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Jr 2 Ensemble</w:t>
            </w:r>
          </w:p>
        </w:tc>
      </w:tr>
      <w:tr w:rsidR="004E75A2" w14:paraId="66847EA2" w14:textId="77777777" w:rsidTr="00BB5851">
        <w:tc>
          <w:tcPr>
            <w:tcW w:w="754" w:type="dxa"/>
          </w:tcPr>
          <w:p w14:paraId="0140177C" w14:textId="77777777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440" w:type="dxa"/>
          </w:tcPr>
          <w:p w14:paraId="12D19CB5" w14:textId="5AAEBCA8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54" w:type="dxa"/>
          </w:tcPr>
          <w:p w14:paraId="0E758920" w14:textId="77777777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327" w:type="dxa"/>
          </w:tcPr>
          <w:p w14:paraId="4E1A4689" w14:textId="17FA4736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81" w:type="dxa"/>
          </w:tcPr>
          <w:p w14:paraId="6110D6EA" w14:textId="77777777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7:30</w:t>
            </w:r>
          </w:p>
        </w:tc>
        <w:tc>
          <w:tcPr>
            <w:tcW w:w="2294" w:type="dxa"/>
          </w:tcPr>
          <w:p w14:paraId="5E11A8C5" w14:textId="7CF9846F" w:rsidR="004E75A2" w:rsidRDefault="004E75A2" w:rsidP="004E75A2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03FAEA5E" w14:textId="77777777" w:rsidR="0026488C" w:rsidRDefault="0026488C" w:rsidP="0026488C">
      <w:pPr>
        <w:rPr>
          <w:rFonts w:ascii="Century Gothic" w:eastAsia="Century Gothic" w:hAnsi="Century Gothic" w:cs="Century Gothic"/>
        </w:rPr>
      </w:pPr>
    </w:p>
    <w:p w14:paraId="4BFDBFA3" w14:textId="77777777" w:rsidR="0026488C" w:rsidRDefault="0026488C" w:rsidP="0026488C">
      <w:pPr>
        <w:rPr>
          <w:rFonts w:ascii="Century Gothic" w:eastAsia="Century Gothic" w:hAnsi="Century Gothic" w:cs="Century Gothic"/>
        </w:rPr>
      </w:pPr>
    </w:p>
    <w:p w14:paraId="2A20C12A" w14:textId="4F099E26" w:rsidR="008D5C03" w:rsidRDefault="008D5C03"/>
    <w:sectPr w:rsidR="008D5C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88C"/>
    <w:rsid w:val="00094B61"/>
    <w:rsid w:val="000B2846"/>
    <w:rsid w:val="00181956"/>
    <w:rsid w:val="0026488C"/>
    <w:rsid w:val="002A47FF"/>
    <w:rsid w:val="002E6CDC"/>
    <w:rsid w:val="0044743B"/>
    <w:rsid w:val="00494309"/>
    <w:rsid w:val="004D4B71"/>
    <w:rsid w:val="004E2ADA"/>
    <w:rsid w:val="004E75A2"/>
    <w:rsid w:val="00590CCF"/>
    <w:rsid w:val="006520B0"/>
    <w:rsid w:val="006B1372"/>
    <w:rsid w:val="007D4FA4"/>
    <w:rsid w:val="008764AC"/>
    <w:rsid w:val="008D5C03"/>
    <w:rsid w:val="009F19A1"/>
    <w:rsid w:val="009F6044"/>
    <w:rsid w:val="00AC5AD2"/>
    <w:rsid w:val="00B06C08"/>
    <w:rsid w:val="00B222D7"/>
    <w:rsid w:val="00B227A6"/>
    <w:rsid w:val="00B426FD"/>
    <w:rsid w:val="00BB2DA6"/>
    <w:rsid w:val="00BB5851"/>
    <w:rsid w:val="00DB245C"/>
    <w:rsid w:val="00DD3168"/>
    <w:rsid w:val="00E02270"/>
    <w:rsid w:val="00E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B82C"/>
  <w15:docId w15:val="{4E05BD49-560D-45BE-B687-809EDD99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8C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Kiser</dc:creator>
  <cp:keywords/>
  <dc:description/>
  <cp:lastModifiedBy>Denise Kiser</cp:lastModifiedBy>
  <cp:revision>2</cp:revision>
  <cp:lastPrinted>2024-03-05T19:35:00Z</cp:lastPrinted>
  <dcterms:created xsi:type="dcterms:W3CDTF">2025-03-10T22:28:00Z</dcterms:created>
  <dcterms:modified xsi:type="dcterms:W3CDTF">2025-03-10T22:28:00Z</dcterms:modified>
</cp:coreProperties>
</file>