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1687" w14:textId="27BC5DD5" w:rsidR="00BA368F" w:rsidRDefault="00BA368F" w:rsidP="00BA368F">
      <w:pPr>
        <w:jc w:val="center"/>
        <w:rPr>
          <w:rFonts w:ascii="Century Gothic" w:eastAsia="Century Gothic" w:hAnsi="Century Gothic" w:cs="Century Gothic"/>
          <w:sz w:val="40"/>
          <w:szCs w:val="40"/>
        </w:rPr>
      </w:pPr>
      <w:r>
        <w:rPr>
          <w:rFonts w:ascii="Century Gothic" w:eastAsia="Century Gothic" w:hAnsi="Century Gothic" w:cs="Century Gothic"/>
          <w:sz w:val="40"/>
          <w:szCs w:val="40"/>
        </w:rPr>
        <w:t>202</w:t>
      </w:r>
      <w:r w:rsidR="00CC26FE">
        <w:rPr>
          <w:rFonts w:ascii="Century Gothic" w:eastAsia="Century Gothic" w:hAnsi="Century Gothic" w:cs="Century Gothic"/>
          <w:sz w:val="40"/>
          <w:szCs w:val="40"/>
        </w:rPr>
        <w:t>6</w:t>
      </w:r>
      <w:r>
        <w:rPr>
          <w:rFonts w:ascii="Century Gothic" w:eastAsia="Century Gothic" w:hAnsi="Century Gothic" w:cs="Century Gothic"/>
          <w:sz w:val="40"/>
          <w:szCs w:val="40"/>
        </w:rPr>
        <w:t>-202</w:t>
      </w:r>
      <w:r w:rsidR="00CC26FE">
        <w:rPr>
          <w:rFonts w:ascii="Century Gothic" w:eastAsia="Century Gothic" w:hAnsi="Century Gothic" w:cs="Century Gothic"/>
          <w:sz w:val="40"/>
          <w:szCs w:val="40"/>
        </w:rPr>
        <w:t>7</w:t>
      </w:r>
      <w:r>
        <w:rPr>
          <w:rFonts w:ascii="Century Gothic" w:eastAsia="Century Gothic" w:hAnsi="Century Gothic" w:cs="Century Gothic"/>
          <w:sz w:val="40"/>
          <w:szCs w:val="40"/>
        </w:rPr>
        <w:t xml:space="preserve"> Schedule</w:t>
      </w:r>
    </w:p>
    <w:p w14:paraId="7C4DFD99" w14:textId="77777777" w:rsidR="00BA368F" w:rsidRDefault="00BA368F" w:rsidP="00BA368F">
      <w:pPr>
        <w:rPr>
          <w:rFonts w:ascii="Century Gothic" w:eastAsia="Century Gothic" w:hAnsi="Century Gothic" w:cs="Century Gothic"/>
        </w:rPr>
      </w:pPr>
    </w:p>
    <w:p w14:paraId="5706DE80" w14:textId="77777777" w:rsidR="00BA368F" w:rsidRDefault="00BA368F" w:rsidP="00BA368F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Monday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2441"/>
        <w:gridCol w:w="754"/>
        <w:gridCol w:w="2325"/>
        <w:gridCol w:w="781"/>
        <w:gridCol w:w="2295"/>
      </w:tblGrid>
      <w:tr w:rsidR="00BA368F" w14:paraId="3443CF35" w14:textId="77777777" w:rsidTr="005256FE">
        <w:tc>
          <w:tcPr>
            <w:tcW w:w="3195" w:type="dxa"/>
            <w:gridSpan w:val="2"/>
          </w:tcPr>
          <w:p w14:paraId="3D92C185" w14:textId="6B597D76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079" w:type="dxa"/>
            <w:gridSpan w:val="2"/>
          </w:tcPr>
          <w:p w14:paraId="4216F02C" w14:textId="632F0376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076" w:type="dxa"/>
            <w:gridSpan w:val="2"/>
          </w:tcPr>
          <w:p w14:paraId="05088E32" w14:textId="1DA4BFC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BA368F" w14:paraId="414A633E" w14:textId="77777777" w:rsidTr="005256FE">
        <w:tc>
          <w:tcPr>
            <w:tcW w:w="754" w:type="dxa"/>
          </w:tcPr>
          <w:p w14:paraId="28710331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441" w:type="dxa"/>
          </w:tcPr>
          <w:p w14:paraId="12942799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54" w:type="dxa"/>
          </w:tcPr>
          <w:p w14:paraId="58BFE648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325" w:type="dxa"/>
          </w:tcPr>
          <w:p w14:paraId="54F23FDB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81" w:type="dxa"/>
          </w:tcPr>
          <w:p w14:paraId="6C889D62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295" w:type="dxa"/>
          </w:tcPr>
          <w:p w14:paraId="500A96DC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</w:tr>
      <w:tr w:rsidR="00BA368F" w14:paraId="7C118568" w14:textId="77777777" w:rsidTr="005256FE">
        <w:tc>
          <w:tcPr>
            <w:tcW w:w="754" w:type="dxa"/>
          </w:tcPr>
          <w:p w14:paraId="5DCE1BE3" w14:textId="1C022BE6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</w:t>
            </w:r>
            <w:r w:rsidR="00E32A25">
              <w:rPr>
                <w:rFonts w:ascii="Century Gothic" w:eastAsia="Century Gothic" w:hAnsi="Century Gothic" w:cs="Century Gothic"/>
              </w:rPr>
              <w:t>00</w:t>
            </w:r>
          </w:p>
        </w:tc>
        <w:tc>
          <w:tcPr>
            <w:tcW w:w="2441" w:type="dxa"/>
          </w:tcPr>
          <w:p w14:paraId="4710AF8D" w14:textId="0363B3FE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</w:t>
            </w:r>
            <w:r w:rsidRPr="00CC26FE">
              <w:rPr>
                <w:rFonts w:ascii="Century Gothic" w:eastAsia="Century Gothic" w:hAnsi="Century Gothic" w:cs="Century Gothic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</w:rPr>
              <w:t xml:space="preserve"> gr Ballet Combo</w:t>
            </w:r>
          </w:p>
        </w:tc>
        <w:tc>
          <w:tcPr>
            <w:tcW w:w="754" w:type="dxa"/>
          </w:tcPr>
          <w:p w14:paraId="662B9720" w14:textId="284A637A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</w:t>
            </w:r>
            <w:r w:rsidR="00E32A25">
              <w:rPr>
                <w:rFonts w:ascii="Century Gothic" w:eastAsia="Century Gothic" w:hAnsi="Century Gothic" w:cs="Century Gothic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0</w:t>
            </w:r>
          </w:p>
        </w:tc>
        <w:tc>
          <w:tcPr>
            <w:tcW w:w="2325" w:type="dxa"/>
          </w:tcPr>
          <w:p w14:paraId="31519DD6" w14:textId="67E36436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Int 2 Ballet</w:t>
            </w:r>
          </w:p>
        </w:tc>
        <w:tc>
          <w:tcPr>
            <w:tcW w:w="781" w:type="dxa"/>
          </w:tcPr>
          <w:p w14:paraId="2320F435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3:30</w:t>
            </w:r>
          </w:p>
        </w:tc>
        <w:tc>
          <w:tcPr>
            <w:tcW w:w="2295" w:type="dxa"/>
          </w:tcPr>
          <w:p w14:paraId="42456A73" w14:textId="23BB57F5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Int 1 Ballet</w:t>
            </w:r>
          </w:p>
        </w:tc>
      </w:tr>
      <w:tr w:rsidR="00BA368F" w14:paraId="1AB07DF6" w14:textId="77777777" w:rsidTr="005256FE">
        <w:tc>
          <w:tcPr>
            <w:tcW w:w="754" w:type="dxa"/>
          </w:tcPr>
          <w:p w14:paraId="4737D97F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441" w:type="dxa"/>
          </w:tcPr>
          <w:p w14:paraId="449FBA93" w14:textId="67A73E3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Int. 1 Tap </w:t>
            </w:r>
          </w:p>
        </w:tc>
        <w:tc>
          <w:tcPr>
            <w:tcW w:w="754" w:type="dxa"/>
          </w:tcPr>
          <w:p w14:paraId="3EC56049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325" w:type="dxa"/>
          </w:tcPr>
          <w:p w14:paraId="350BA3EA" w14:textId="47BD2922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Int </w:t>
            </w:r>
            <w:r w:rsidR="00CC26FE">
              <w:rPr>
                <w:rFonts w:ascii="Century Gothic" w:eastAsia="Century Gothic" w:hAnsi="Century Gothic" w:cs="Century Gothic"/>
              </w:rPr>
              <w:t xml:space="preserve">3 </w:t>
            </w:r>
            <w:r>
              <w:rPr>
                <w:rFonts w:ascii="Century Gothic" w:eastAsia="Century Gothic" w:hAnsi="Century Gothic" w:cs="Century Gothic"/>
              </w:rPr>
              <w:t>Ballet</w:t>
            </w:r>
          </w:p>
        </w:tc>
        <w:tc>
          <w:tcPr>
            <w:tcW w:w="781" w:type="dxa"/>
          </w:tcPr>
          <w:p w14:paraId="1A9C2838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295" w:type="dxa"/>
          </w:tcPr>
          <w:p w14:paraId="73BFA882" w14:textId="13F9C2A1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Technique (Jr Sr)</w:t>
            </w:r>
          </w:p>
        </w:tc>
      </w:tr>
      <w:tr w:rsidR="00BA368F" w14:paraId="73ECC716" w14:textId="77777777" w:rsidTr="005256FE">
        <w:tc>
          <w:tcPr>
            <w:tcW w:w="754" w:type="dxa"/>
          </w:tcPr>
          <w:p w14:paraId="7FDD0E38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441" w:type="dxa"/>
          </w:tcPr>
          <w:p w14:paraId="5E7781F6" w14:textId="3032F29F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Mini Jazz </w:t>
            </w:r>
          </w:p>
        </w:tc>
        <w:tc>
          <w:tcPr>
            <w:tcW w:w="754" w:type="dxa"/>
          </w:tcPr>
          <w:p w14:paraId="29C1B1E1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325" w:type="dxa"/>
          </w:tcPr>
          <w:p w14:paraId="06D1D3B7" w14:textId="262C8912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Jr</w:t>
            </w:r>
            <w:r w:rsidR="00CC26FE"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Ballet</w:t>
            </w:r>
          </w:p>
        </w:tc>
        <w:tc>
          <w:tcPr>
            <w:tcW w:w="781" w:type="dxa"/>
          </w:tcPr>
          <w:p w14:paraId="3AB3D831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295" w:type="dxa"/>
          </w:tcPr>
          <w:p w14:paraId="207998EF" w14:textId="41CC4CBA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Jazz 4</w:t>
            </w:r>
          </w:p>
        </w:tc>
      </w:tr>
      <w:tr w:rsidR="00BA368F" w14:paraId="2F952D77" w14:textId="77777777" w:rsidTr="005256FE">
        <w:tc>
          <w:tcPr>
            <w:tcW w:w="754" w:type="dxa"/>
          </w:tcPr>
          <w:p w14:paraId="5D9E9505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441" w:type="dxa"/>
          </w:tcPr>
          <w:p w14:paraId="27C7CEBD" w14:textId="3509EF03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Musical Theater</w:t>
            </w:r>
          </w:p>
        </w:tc>
        <w:tc>
          <w:tcPr>
            <w:tcW w:w="754" w:type="dxa"/>
          </w:tcPr>
          <w:p w14:paraId="3752EE0B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325" w:type="dxa"/>
          </w:tcPr>
          <w:p w14:paraId="0382FD7B" w14:textId="1E65ADD5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Sr </w:t>
            </w:r>
            <w:r w:rsidR="00BA368F">
              <w:rPr>
                <w:rFonts w:ascii="Century Gothic" w:eastAsia="Century Gothic" w:hAnsi="Century Gothic" w:cs="Century Gothic"/>
              </w:rPr>
              <w:t>Ballet</w:t>
            </w:r>
          </w:p>
        </w:tc>
        <w:tc>
          <w:tcPr>
            <w:tcW w:w="781" w:type="dxa"/>
          </w:tcPr>
          <w:p w14:paraId="53431739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295" w:type="dxa"/>
          </w:tcPr>
          <w:p w14:paraId="4FDEC0BF" w14:textId="53E4490F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Lyrical 3</w:t>
            </w:r>
          </w:p>
        </w:tc>
      </w:tr>
      <w:tr w:rsidR="00BA368F" w14:paraId="2C39B83D" w14:textId="77777777" w:rsidTr="005256FE">
        <w:tc>
          <w:tcPr>
            <w:tcW w:w="754" w:type="dxa"/>
          </w:tcPr>
          <w:p w14:paraId="08FDEC0D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441" w:type="dxa"/>
          </w:tcPr>
          <w:p w14:paraId="10555C95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54" w:type="dxa"/>
          </w:tcPr>
          <w:p w14:paraId="35CD79E6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325" w:type="dxa"/>
          </w:tcPr>
          <w:p w14:paraId="26CA481E" w14:textId="1E981960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Pointe 3</w:t>
            </w:r>
          </w:p>
        </w:tc>
        <w:tc>
          <w:tcPr>
            <w:tcW w:w="781" w:type="dxa"/>
          </w:tcPr>
          <w:p w14:paraId="393D7F64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295" w:type="dxa"/>
          </w:tcPr>
          <w:p w14:paraId="074CE6AA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3D5DC3A4" w14:textId="77777777" w:rsidR="00BA368F" w:rsidRDefault="00BA368F" w:rsidP="00BA368F">
      <w:pPr>
        <w:rPr>
          <w:rFonts w:ascii="Century Gothic" w:eastAsia="Century Gothic" w:hAnsi="Century Gothic" w:cs="Century Gothic"/>
        </w:rPr>
      </w:pPr>
    </w:p>
    <w:p w14:paraId="51274F5B" w14:textId="77777777" w:rsidR="00BA368F" w:rsidRDefault="00BA368F" w:rsidP="00BA368F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Tuesday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2442"/>
        <w:gridCol w:w="754"/>
        <w:gridCol w:w="2324"/>
        <w:gridCol w:w="781"/>
        <w:gridCol w:w="2295"/>
      </w:tblGrid>
      <w:tr w:rsidR="00BA368F" w14:paraId="4087EACC" w14:textId="77777777" w:rsidTr="005256FE">
        <w:tc>
          <w:tcPr>
            <w:tcW w:w="3196" w:type="dxa"/>
            <w:gridSpan w:val="2"/>
          </w:tcPr>
          <w:p w14:paraId="6C1C3BA9" w14:textId="545DFD13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078" w:type="dxa"/>
            <w:gridSpan w:val="2"/>
          </w:tcPr>
          <w:p w14:paraId="1229A7ED" w14:textId="34C29C31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076" w:type="dxa"/>
            <w:gridSpan w:val="2"/>
          </w:tcPr>
          <w:p w14:paraId="631BE75E" w14:textId="28EED8EC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BA368F" w14:paraId="7314BDEF" w14:textId="77777777" w:rsidTr="005256FE">
        <w:tc>
          <w:tcPr>
            <w:tcW w:w="754" w:type="dxa"/>
          </w:tcPr>
          <w:p w14:paraId="3947724C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442" w:type="dxa"/>
          </w:tcPr>
          <w:p w14:paraId="04F88D74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54" w:type="dxa"/>
          </w:tcPr>
          <w:p w14:paraId="4E574553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324" w:type="dxa"/>
          </w:tcPr>
          <w:p w14:paraId="050B651C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81" w:type="dxa"/>
          </w:tcPr>
          <w:p w14:paraId="2132A27D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295" w:type="dxa"/>
          </w:tcPr>
          <w:p w14:paraId="2E905B8B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</w:tr>
      <w:tr w:rsidR="00BA368F" w14:paraId="6E88D7CE" w14:textId="77777777" w:rsidTr="005256FE">
        <w:tc>
          <w:tcPr>
            <w:tcW w:w="754" w:type="dxa"/>
          </w:tcPr>
          <w:p w14:paraId="7DC75CE0" w14:textId="2143818E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</w:t>
            </w:r>
            <w:r w:rsidR="00E32A25">
              <w:rPr>
                <w:rFonts w:ascii="Century Gothic" w:eastAsia="Century Gothic" w:hAnsi="Century Gothic" w:cs="Century Gothic"/>
              </w:rPr>
              <w:t>00</w:t>
            </w:r>
          </w:p>
        </w:tc>
        <w:tc>
          <w:tcPr>
            <w:tcW w:w="2442" w:type="dxa"/>
          </w:tcPr>
          <w:p w14:paraId="644302AC" w14:textId="667B0BB7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5yr Combo</w:t>
            </w:r>
          </w:p>
        </w:tc>
        <w:tc>
          <w:tcPr>
            <w:tcW w:w="754" w:type="dxa"/>
          </w:tcPr>
          <w:p w14:paraId="79CA5FB7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3:30</w:t>
            </w:r>
          </w:p>
        </w:tc>
        <w:tc>
          <w:tcPr>
            <w:tcW w:w="2324" w:type="dxa"/>
          </w:tcPr>
          <w:p w14:paraId="63C6EA83" w14:textId="301DCCBB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611F8751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3:30</w:t>
            </w:r>
          </w:p>
        </w:tc>
        <w:tc>
          <w:tcPr>
            <w:tcW w:w="2295" w:type="dxa"/>
          </w:tcPr>
          <w:p w14:paraId="11972591" w14:textId="3C021D6E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Jazz 1</w:t>
            </w:r>
          </w:p>
        </w:tc>
      </w:tr>
      <w:tr w:rsidR="00BA368F" w14:paraId="2CCDBC08" w14:textId="77777777" w:rsidTr="005256FE">
        <w:tc>
          <w:tcPr>
            <w:tcW w:w="754" w:type="dxa"/>
          </w:tcPr>
          <w:p w14:paraId="12CBF984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442" w:type="dxa"/>
          </w:tcPr>
          <w:p w14:paraId="36300436" w14:textId="72C19FA7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Jazz 2</w:t>
            </w:r>
          </w:p>
        </w:tc>
        <w:tc>
          <w:tcPr>
            <w:tcW w:w="754" w:type="dxa"/>
          </w:tcPr>
          <w:p w14:paraId="6B1E5B7D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324" w:type="dxa"/>
          </w:tcPr>
          <w:p w14:paraId="06A8BC61" w14:textId="02F9E220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Comp Core</w:t>
            </w:r>
          </w:p>
        </w:tc>
        <w:tc>
          <w:tcPr>
            <w:tcW w:w="781" w:type="dxa"/>
          </w:tcPr>
          <w:p w14:paraId="124F935B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295" w:type="dxa"/>
          </w:tcPr>
          <w:p w14:paraId="11D4D3CB" w14:textId="73289B93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Lyrical 1</w:t>
            </w:r>
          </w:p>
        </w:tc>
      </w:tr>
      <w:tr w:rsidR="00BA368F" w14:paraId="6ACA00E8" w14:textId="77777777" w:rsidTr="005256FE">
        <w:tc>
          <w:tcPr>
            <w:tcW w:w="754" w:type="dxa"/>
          </w:tcPr>
          <w:p w14:paraId="6BB35BF7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442" w:type="dxa"/>
          </w:tcPr>
          <w:p w14:paraId="5ADC037F" w14:textId="4476964F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Tap 2-3</w:t>
            </w:r>
          </w:p>
        </w:tc>
        <w:tc>
          <w:tcPr>
            <w:tcW w:w="754" w:type="dxa"/>
          </w:tcPr>
          <w:p w14:paraId="457F0736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324" w:type="dxa"/>
          </w:tcPr>
          <w:p w14:paraId="354487EC" w14:textId="23A9942F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Jazz 3</w:t>
            </w:r>
          </w:p>
        </w:tc>
        <w:tc>
          <w:tcPr>
            <w:tcW w:w="781" w:type="dxa"/>
          </w:tcPr>
          <w:p w14:paraId="211F3264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295" w:type="dxa"/>
          </w:tcPr>
          <w:p w14:paraId="44DCEF02" w14:textId="4686E1B1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Modern 1</w:t>
            </w:r>
          </w:p>
        </w:tc>
      </w:tr>
      <w:tr w:rsidR="00BA368F" w14:paraId="1C4C01A8" w14:textId="77777777" w:rsidTr="005256FE">
        <w:tc>
          <w:tcPr>
            <w:tcW w:w="754" w:type="dxa"/>
          </w:tcPr>
          <w:p w14:paraId="6291B4AC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442" w:type="dxa"/>
          </w:tcPr>
          <w:p w14:paraId="0ACD1603" w14:textId="2F03DE26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Lyrical 2</w:t>
            </w:r>
          </w:p>
        </w:tc>
        <w:tc>
          <w:tcPr>
            <w:tcW w:w="754" w:type="dxa"/>
          </w:tcPr>
          <w:p w14:paraId="78D2174D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324" w:type="dxa"/>
          </w:tcPr>
          <w:p w14:paraId="2ED4D73D" w14:textId="40303092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Lyrical 4</w:t>
            </w:r>
          </w:p>
        </w:tc>
        <w:tc>
          <w:tcPr>
            <w:tcW w:w="781" w:type="dxa"/>
          </w:tcPr>
          <w:p w14:paraId="36521926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295" w:type="dxa"/>
          </w:tcPr>
          <w:p w14:paraId="069BA66B" w14:textId="57A90DB4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Modern 2</w:t>
            </w:r>
          </w:p>
        </w:tc>
      </w:tr>
      <w:tr w:rsidR="00BA368F" w14:paraId="0F7D5ED1" w14:textId="77777777" w:rsidTr="005256FE">
        <w:tc>
          <w:tcPr>
            <w:tcW w:w="754" w:type="dxa"/>
          </w:tcPr>
          <w:p w14:paraId="2AE85902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442" w:type="dxa"/>
          </w:tcPr>
          <w:p w14:paraId="2EAB6670" w14:textId="02911671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Tap Jr-Sr</w:t>
            </w:r>
          </w:p>
        </w:tc>
        <w:tc>
          <w:tcPr>
            <w:tcW w:w="754" w:type="dxa"/>
          </w:tcPr>
          <w:p w14:paraId="00859FD2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324" w:type="dxa"/>
          </w:tcPr>
          <w:p w14:paraId="2150F98F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3A829441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295" w:type="dxa"/>
          </w:tcPr>
          <w:p w14:paraId="3E7E5486" w14:textId="0B7F9586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57AB2C00" w14:textId="77777777" w:rsidR="00BA368F" w:rsidRDefault="00BA368F" w:rsidP="00BA368F">
      <w:pPr>
        <w:rPr>
          <w:rFonts w:ascii="Century Gothic" w:eastAsia="Century Gothic" w:hAnsi="Century Gothic" w:cs="Century Gothic"/>
        </w:rPr>
      </w:pPr>
    </w:p>
    <w:p w14:paraId="39A1E618" w14:textId="77777777" w:rsidR="00BA368F" w:rsidRDefault="00BA368F" w:rsidP="00BA368F">
      <w:pPr>
        <w:rPr>
          <w:rFonts w:ascii="Century Gothic" w:eastAsia="Century Gothic" w:hAnsi="Century Gothic" w:cs="Century Gothic"/>
        </w:rPr>
      </w:pPr>
    </w:p>
    <w:p w14:paraId="130507D4" w14:textId="77777777" w:rsidR="00BA368F" w:rsidRDefault="00BA368F" w:rsidP="00BA368F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Thursday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2440"/>
        <w:gridCol w:w="754"/>
        <w:gridCol w:w="2327"/>
        <w:gridCol w:w="781"/>
        <w:gridCol w:w="2294"/>
      </w:tblGrid>
      <w:tr w:rsidR="00BA368F" w14:paraId="6EF4E74F" w14:textId="77777777" w:rsidTr="005256FE">
        <w:tc>
          <w:tcPr>
            <w:tcW w:w="3194" w:type="dxa"/>
            <w:gridSpan w:val="2"/>
          </w:tcPr>
          <w:p w14:paraId="430A1314" w14:textId="6B74FD15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081" w:type="dxa"/>
            <w:gridSpan w:val="2"/>
          </w:tcPr>
          <w:p w14:paraId="748AAF8B" w14:textId="021DF283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075" w:type="dxa"/>
            <w:gridSpan w:val="2"/>
          </w:tcPr>
          <w:p w14:paraId="077D5A11" w14:textId="51ED4403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BA368F" w14:paraId="26A751B8" w14:textId="77777777" w:rsidTr="005256FE">
        <w:tc>
          <w:tcPr>
            <w:tcW w:w="754" w:type="dxa"/>
          </w:tcPr>
          <w:p w14:paraId="445AB730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440" w:type="dxa"/>
          </w:tcPr>
          <w:p w14:paraId="67327F15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54" w:type="dxa"/>
          </w:tcPr>
          <w:p w14:paraId="17422FE2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327" w:type="dxa"/>
          </w:tcPr>
          <w:p w14:paraId="6133B01D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81" w:type="dxa"/>
          </w:tcPr>
          <w:p w14:paraId="16F83F86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294" w:type="dxa"/>
          </w:tcPr>
          <w:p w14:paraId="4CA9BC3D" w14:textId="77777777" w:rsidR="00BA368F" w:rsidRDefault="00BA368F" w:rsidP="005256FE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</w:tr>
      <w:tr w:rsidR="00BA368F" w14:paraId="58CDD27C" w14:textId="77777777" w:rsidTr="005256FE">
        <w:tc>
          <w:tcPr>
            <w:tcW w:w="754" w:type="dxa"/>
          </w:tcPr>
          <w:p w14:paraId="7BF6C659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3:30</w:t>
            </w:r>
          </w:p>
        </w:tc>
        <w:tc>
          <w:tcPr>
            <w:tcW w:w="2440" w:type="dxa"/>
          </w:tcPr>
          <w:p w14:paraId="4524419D" w14:textId="34B7153C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3-4 yr Ballet</w:t>
            </w:r>
          </w:p>
        </w:tc>
        <w:tc>
          <w:tcPr>
            <w:tcW w:w="754" w:type="dxa"/>
          </w:tcPr>
          <w:p w14:paraId="1AF5F27D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3:30</w:t>
            </w:r>
          </w:p>
        </w:tc>
        <w:tc>
          <w:tcPr>
            <w:tcW w:w="2327" w:type="dxa"/>
          </w:tcPr>
          <w:p w14:paraId="68645FB4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6DB8625E" w14:textId="15A3C345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</w:t>
            </w:r>
            <w:r w:rsidR="00CC26FE">
              <w:rPr>
                <w:rFonts w:ascii="Century Gothic" w:eastAsia="Century Gothic" w:hAnsi="Century Gothic" w:cs="Century Gothic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0</w:t>
            </w:r>
          </w:p>
        </w:tc>
        <w:tc>
          <w:tcPr>
            <w:tcW w:w="2294" w:type="dxa"/>
          </w:tcPr>
          <w:p w14:paraId="55A29227" w14:textId="145E664C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Technique (Int)</w:t>
            </w:r>
          </w:p>
        </w:tc>
      </w:tr>
      <w:tr w:rsidR="00BA368F" w14:paraId="73210412" w14:textId="77777777" w:rsidTr="005256FE">
        <w:tc>
          <w:tcPr>
            <w:tcW w:w="754" w:type="dxa"/>
          </w:tcPr>
          <w:p w14:paraId="6B10C399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440" w:type="dxa"/>
          </w:tcPr>
          <w:p w14:paraId="7D2CBBA4" w14:textId="72712B4F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Hip hop 1</w:t>
            </w:r>
          </w:p>
        </w:tc>
        <w:tc>
          <w:tcPr>
            <w:tcW w:w="754" w:type="dxa"/>
          </w:tcPr>
          <w:p w14:paraId="3827748B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327" w:type="dxa"/>
          </w:tcPr>
          <w:p w14:paraId="5CAEDCF9" w14:textId="282D1DE8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Comp Core</w:t>
            </w:r>
          </w:p>
        </w:tc>
        <w:tc>
          <w:tcPr>
            <w:tcW w:w="781" w:type="dxa"/>
          </w:tcPr>
          <w:p w14:paraId="3B602C8D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294" w:type="dxa"/>
          </w:tcPr>
          <w:p w14:paraId="7399ECDE" w14:textId="2D99D0CE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Int Ensemble </w:t>
            </w:r>
          </w:p>
        </w:tc>
      </w:tr>
      <w:tr w:rsidR="00BA368F" w14:paraId="6A8E3080" w14:textId="77777777" w:rsidTr="005256FE">
        <w:tc>
          <w:tcPr>
            <w:tcW w:w="754" w:type="dxa"/>
          </w:tcPr>
          <w:p w14:paraId="54A61774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440" w:type="dxa"/>
          </w:tcPr>
          <w:p w14:paraId="02DEB328" w14:textId="292057E2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Hip hop 2</w:t>
            </w:r>
          </w:p>
        </w:tc>
        <w:tc>
          <w:tcPr>
            <w:tcW w:w="754" w:type="dxa"/>
          </w:tcPr>
          <w:p w14:paraId="348BBC3B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327" w:type="dxa"/>
          </w:tcPr>
          <w:p w14:paraId="6FC0EDD6" w14:textId="0C291171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Jr 2 Ensemble </w:t>
            </w:r>
          </w:p>
        </w:tc>
        <w:tc>
          <w:tcPr>
            <w:tcW w:w="781" w:type="dxa"/>
          </w:tcPr>
          <w:p w14:paraId="577129BF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294" w:type="dxa"/>
          </w:tcPr>
          <w:p w14:paraId="2B5B59BB" w14:textId="49DD3913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Sr </w:t>
            </w:r>
            <w:r w:rsidR="00BA368F">
              <w:rPr>
                <w:rFonts w:ascii="Century Gothic" w:eastAsia="Century Gothic" w:hAnsi="Century Gothic" w:cs="Century Gothic"/>
              </w:rPr>
              <w:t>Ensemble</w:t>
            </w:r>
          </w:p>
        </w:tc>
      </w:tr>
      <w:tr w:rsidR="00BA368F" w14:paraId="5C661B08" w14:textId="77777777" w:rsidTr="005256FE">
        <w:tc>
          <w:tcPr>
            <w:tcW w:w="754" w:type="dxa"/>
          </w:tcPr>
          <w:p w14:paraId="6BE788F9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440" w:type="dxa"/>
          </w:tcPr>
          <w:p w14:paraId="2C7E9692" w14:textId="29718D5A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54" w:type="dxa"/>
          </w:tcPr>
          <w:p w14:paraId="0F6317EA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327" w:type="dxa"/>
          </w:tcPr>
          <w:p w14:paraId="67991A50" w14:textId="02FCA8F2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Hip hop 3-4</w:t>
            </w:r>
          </w:p>
        </w:tc>
        <w:tc>
          <w:tcPr>
            <w:tcW w:w="781" w:type="dxa"/>
          </w:tcPr>
          <w:p w14:paraId="779352A4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294" w:type="dxa"/>
          </w:tcPr>
          <w:p w14:paraId="69D646C6" w14:textId="664AA6C6" w:rsidR="00BA368F" w:rsidRDefault="00CC26FE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Tumble</w:t>
            </w:r>
          </w:p>
        </w:tc>
      </w:tr>
      <w:tr w:rsidR="00BA368F" w14:paraId="7822AB03" w14:textId="77777777" w:rsidTr="005256FE">
        <w:tc>
          <w:tcPr>
            <w:tcW w:w="754" w:type="dxa"/>
          </w:tcPr>
          <w:p w14:paraId="5427DA78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440" w:type="dxa"/>
          </w:tcPr>
          <w:p w14:paraId="17F52243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54" w:type="dxa"/>
          </w:tcPr>
          <w:p w14:paraId="323010B3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327" w:type="dxa"/>
          </w:tcPr>
          <w:p w14:paraId="78FD6AE1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2CFA415C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294" w:type="dxa"/>
          </w:tcPr>
          <w:p w14:paraId="17AA3792" w14:textId="77777777" w:rsidR="00BA368F" w:rsidRDefault="00BA368F" w:rsidP="005256FE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65077D29" w14:textId="77777777" w:rsidR="00BA368F" w:rsidRDefault="00BA368F" w:rsidP="00BA368F">
      <w:pPr>
        <w:rPr>
          <w:rFonts w:ascii="Century Gothic" w:eastAsia="Century Gothic" w:hAnsi="Century Gothic" w:cs="Century Gothic"/>
        </w:rPr>
      </w:pPr>
    </w:p>
    <w:p w14:paraId="3C3B739A" w14:textId="77777777" w:rsidR="00BA368F" w:rsidRDefault="00BA368F"/>
    <w:sectPr w:rsidR="00BA3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8F"/>
    <w:rsid w:val="007C2F72"/>
    <w:rsid w:val="00BA368F"/>
    <w:rsid w:val="00C611B7"/>
    <w:rsid w:val="00CC26FE"/>
    <w:rsid w:val="00DA46E5"/>
    <w:rsid w:val="00E3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5538"/>
  <w15:chartTrackingRefBased/>
  <w15:docId w15:val="{528E8DA5-4634-4AC7-A308-6BE035D0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8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6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6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6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6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6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6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6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6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6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6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6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3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6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3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Kiser</dc:creator>
  <cp:keywords/>
  <dc:description/>
  <cp:lastModifiedBy>Denise Kiser</cp:lastModifiedBy>
  <cp:revision>3</cp:revision>
  <dcterms:created xsi:type="dcterms:W3CDTF">2026-05-18T14:05:00Z</dcterms:created>
  <dcterms:modified xsi:type="dcterms:W3CDTF">2026-05-20T18:57:00Z</dcterms:modified>
</cp:coreProperties>
</file>